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4556CF3">
                <wp:simplePos x="0" y="0"/>
                <wp:positionH relativeFrom="column">
                  <wp:posOffset>219075</wp:posOffset>
                </wp:positionH>
                <wp:positionV relativeFrom="paragraph">
                  <wp:posOffset>340360</wp:posOffset>
                </wp:positionV>
                <wp:extent cx="6139180" cy="30384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3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65E0B" w14:textId="7060431E" w:rsidR="0036466A" w:rsidRPr="0036466A" w:rsidRDefault="0036466A" w:rsidP="0036466A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In the quiet mo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u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rning, the village was led by the wise pro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fi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t who had </w:t>
                            </w:r>
                            <w:proofErr w:type="spellStart"/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herd</w:t>
                            </w:r>
                            <w:proofErr w:type="spellEnd"/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the news of the principl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's passing. The village was in deep m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o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rning, and the principl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's leadership would be greatly </w:t>
                            </w:r>
                            <w:proofErr w:type="spellStart"/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mis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</w:t>
                            </w:r>
                            <w:proofErr w:type="spellEnd"/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AF29444" w14:textId="67186914" w:rsidR="0036466A" w:rsidRPr="0036466A" w:rsidRDefault="0036466A" w:rsidP="0036466A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As the day pr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ceded, the villagers gathered their station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ry to write letters of condolence. The pro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fi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 reminded them of the princip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 the principl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had taught them. Who's going to pr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o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ce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 him, they wondered, and whose responsibility it would be to uphold his legacy.</w:t>
                            </w:r>
                          </w:p>
                          <w:p w14:paraId="5DC70D6D" w14:textId="1C4188A9" w:rsidR="0036466A" w:rsidRPr="0036466A" w:rsidRDefault="0036466A" w:rsidP="0036466A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market 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remained station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ry, with no one in the mood for 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prophet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 The villagers were w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ary of the changes that might come. They reminisced about the </w:t>
                            </w:r>
                            <w:proofErr w:type="spellStart"/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pa</w:t>
                            </w:r>
                            <w:r w:rsidR="00A6140C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ssed</w:t>
                            </w:r>
                            <w:proofErr w:type="spellEnd"/>
                            <w:r w:rsidRPr="0036466A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, feeling wary from the emotional toll.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8pt;width:483.4pt;height:23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">
                <v:textbox>
                  <w:txbxContent>
                    <w:p w14:paraId="67365E0B" w14:textId="7060431E" w:rsidR="0036466A" w:rsidRPr="0036466A" w:rsidRDefault="0036466A" w:rsidP="0036466A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In the quiet mo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u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rning, the village was led by the wise pro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fi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t who had </w:t>
                      </w:r>
                      <w:proofErr w:type="spellStart"/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herd</w:t>
                      </w:r>
                      <w:proofErr w:type="spellEnd"/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the news of the principl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's passing. The village was in deep m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o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rning, and the principl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's leadership would be greatly </w:t>
                      </w:r>
                      <w:proofErr w:type="spellStart"/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mis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t</w:t>
                      </w:r>
                      <w:proofErr w:type="spellEnd"/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.</w:t>
                      </w:r>
                    </w:p>
                    <w:p w14:paraId="6AF29444" w14:textId="67186914" w:rsidR="0036466A" w:rsidRPr="0036466A" w:rsidRDefault="0036466A" w:rsidP="0036466A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As the day pr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ceded, the villagers gathered their station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a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ry to write letters of condolence. The pro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fi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t reminded them of the princip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al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s the principl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had taught them. Who's going to pr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o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ce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d him, they wondered, and whose responsibility it would be to uphold his legacy.</w:t>
                      </w:r>
                    </w:p>
                    <w:p w14:paraId="5DC70D6D" w14:textId="1C4188A9" w:rsidR="0036466A" w:rsidRPr="0036466A" w:rsidRDefault="0036466A" w:rsidP="0036466A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market 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remained station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ry, with no one in the mood for 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prophet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. The villagers were w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ary of the changes that might come. They reminisced about the </w:t>
                      </w:r>
                      <w:proofErr w:type="spellStart"/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pa</w:t>
                      </w:r>
                      <w:r w:rsidR="00A6140C">
                        <w:rPr>
                          <w:rFonts w:ascii="Andika" w:hAnsi="Andika" w:cs="Andika"/>
                          <w:sz w:val="24"/>
                          <w:szCs w:val="24"/>
                        </w:rPr>
                        <w:t>ssed</w:t>
                      </w:r>
                      <w:proofErr w:type="spellEnd"/>
                      <w:r w:rsidRPr="0036466A">
                        <w:rPr>
                          <w:rFonts w:ascii="Andika" w:hAnsi="Andika" w:cs="Andika"/>
                          <w:sz w:val="24"/>
                          <w:szCs w:val="24"/>
                        </w:rPr>
                        <w:t>, feeling wary from the emotional toll.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D08B2" w14:paraId="67E483F6" w14:textId="77777777" w:rsidTr="00B071E5">
        <w:tc>
          <w:tcPr>
            <w:tcW w:w="3495" w:type="dxa"/>
          </w:tcPr>
          <w:p w14:paraId="46EE7FF7" w14:textId="041433FE" w:rsidR="00BD08B2" w:rsidRDefault="00BD08B2" w:rsidP="00E612D3">
            <w:r>
              <w:t>1.</w:t>
            </w:r>
          </w:p>
          <w:p w14:paraId="6B6897CF" w14:textId="77777777" w:rsidR="00BD08B2" w:rsidRDefault="00BD08B2" w:rsidP="00E612D3"/>
          <w:p w14:paraId="5BDC7380" w14:textId="77777777" w:rsidR="00BD08B2" w:rsidRDefault="00BD08B2" w:rsidP="00E612D3"/>
        </w:tc>
        <w:tc>
          <w:tcPr>
            <w:tcW w:w="3495" w:type="dxa"/>
          </w:tcPr>
          <w:p w14:paraId="3347EB97" w14:textId="30C49147" w:rsidR="00BD08B2" w:rsidRDefault="00BD08B2" w:rsidP="00E612D3">
            <w:r>
              <w:t>2.</w:t>
            </w:r>
          </w:p>
        </w:tc>
        <w:tc>
          <w:tcPr>
            <w:tcW w:w="3495" w:type="dxa"/>
          </w:tcPr>
          <w:p w14:paraId="6925BD85" w14:textId="03236E21" w:rsidR="00BD08B2" w:rsidRDefault="00BD08B2" w:rsidP="00E612D3">
            <w:r>
              <w:t>3.</w:t>
            </w:r>
          </w:p>
        </w:tc>
      </w:tr>
      <w:tr w:rsidR="00BD08B2" w14:paraId="68496B79" w14:textId="77777777" w:rsidTr="00B071E5">
        <w:tc>
          <w:tcPr>
            <w:tcW w:w="3495" w:type="dxa"/>
          </w:tcPr>
          <w:p w14:paraId="366678B4" w14:textId="3F2FAD84" w:rsidR="00BD08B2" w:rsidRDefault="00BD08B2" w:rsidP="00E612D3">
            <w:r>
              <w:t>4.</w:t>
            </w:r>
          </w:p>
          <w:p w14:paraId="45507A99" w14:textId="77777777" w:rsidR="00BD08B2" w:rsidRDefault="00BD08B2" w:rsidP="00E612D3"/>
          <w:p w14:paraId="259385AA" w14:textId="77777777" w:rsidR="00BD08B2" w:rsidRDefault="00BD08B2" w:rsidP="00E612D3"/>
        </w:tc>
        <w:tc>
          <w:tcPr>
            <w:tcW w:w="3495" w:type="dxa"/>
          </w:tcPr>
          <w:p w14:paraId="277B898D" w14:textId="30BB0B68" w:rsidR="00BD08B2" w:rsidRDefault="00BD08B2" w:rsidP="00E612D3">
            <w:r>
              <w:t>5.</w:t>
            </w:r>
          </w:p>
        </w:tc>
        <w:tc>
          <w:tcPr>
            <w:tcW w:w="3495" w:type="dxa"/>
          </w:tcPr>
          <w:p w14:paraId="4958A1F1" w14:textId="39F69211" w:rsidR="00BD08B2" w:rsidRDefault="00BD08B2" w:rsidP="00E612D3">
            <w:r>
              <w:t>6.</w:t>
            </w:r>
          </w:p>
        </w:tc>
      </w:tr>
      <w:tr w:rsidR="00BD08B2" w14:paraId="0509885F" w14:textId="77777777" w:rsidTr="00B071E5">
        <w:tc>
          <w:tcPr>
            <w:tcW w:w="3495" w:type="dxa"/>
          </w:tcPr>
          <w:p w14:paraId="24EA9EC2" w14:textId="31F2C939" w:rsidR="00BD08B2" w:rsidRDefault="00BD08B2" w:rsidP="00E612D3">
            <w:r>
              <w:t>7.</w:t>
            </w:r>
          </w:p>
          <w:p w14:paraId="45D62F01" w14:textId="77777777" w:rsidR="00BD08B2" w:rsidRDefault="00BD08B2" w:rsidP="00E612D3"/>
          <w:p w14:paraId="51C8F6BE" w14:textId="77777777" w:rsidR="00BD08B2" w:rsidRDefault="00BD08B2" w:rsidP="00E612D3"/>
        </w:tc>
        <w:tc>
          <w:tcPr>
            <w:tcW w:w="3495" w:type="dxa"/>
          </w:tcPr>
          <w:p w14:paraId="25AEA6C0" w14:textId="0A066595" w:rsidR="00BD08B2" w:rsidRDefault="00BD08B2" w:rsidP="00E612D3">
            <w:r>
              <w:t>8.</w:t>
            </w:r>
          </w:p>
        </w:tc>
        <w:tc>
          <w:tcPr>
            <w:tcW w:w="3495" w:type="dxa"/>
          </w:tcPr>
          <w:p w14:paraId="383FDCE1" w14:textId="1A6A1BE9" w:rsidR="00BD08B2" w:rsidRDefault="00BD08B2" w:rsidP="00E612D3">
            <w:r>
              <w:t>9.</w:t>
            </w:r>
          </w:p>
        </w:tc>
      </w:tr>
      <w:tr w:rsidR="00B071E5" w14:paraId="7C99CD2B" w14:textId="77777777" w:rsidTr="00B071E5">
        <w:tc>
          <w:tcPr>
            <w:tcW w:w="3495" w:type="dxa"/>
          </w:tcPr>
          <w:p w14:paraId="64D3963D" w14:textId="7EB8BF0C" w:rsidR="00B071E5" w:rsidRDefault="00BD08B2" w:rsidP="00BD08B2">
            <w:r>
              <w:t>10.</w:t>
            </w:r>
          </w:p>
          <w:p w14:paraId="04EC8081" w14:textId="77777777" w:rsidR="00BD08B2" w:rsidRDefault="00BD08B2" w:rsidP="00BD08B2"/>
          <w:p w14:paraId="3D97036D" w14:textId="07DCB088" w:rsidR="00BD08B2" w:rsidRDefault="00BD08B2" w:rsidP="00BD08B2"/>
        </w:tc>
        <w:tc>
          <w:tcPr>
            <w:tcW w:w="3495" w:type="dxa"/>
          </w:tcPr>
          <w:p w14:paraId="656B3B1F" w14:textId="18E4404B" w:rsidR="00B071E5" w:rsidRDefault="00BD08B2" w:rsidP="00E612D3">
            <w:r>
              <w:t>11.</w:t>
            </w:r>
          </w:p>
        </w:tc>
        <w:tc>
          <w:tcPr>
            <w:tcW w:w="3495" w:type="dxa"/>
          </w:tcPr>
          <w:p w14:paraId="5DC7FBE3" w14:textId="0398402C" w:rsidR="00B071E5" w:rsidRDefault="00BD08B2" w:rsidP="00E612D3">
            <w:r>
              <w:t>12.</w:t>
            </w:r>
          </w:p>
        </w:tc>
      </w:tr>
      <w:tr w:rsidR="00BD08B2" w14:paraId="709FE117" w14:textId="77777777" w:rsidTr="00B071E5">
        <w:tc>
          <w:tcPr>
            <w:tcW w:w="3495" w:type="dxa"/>
          </w:tcPr>
          <w:p w14:paraId="325BD1C1" w14:textId="7E42A31F" w:rsidR="00BD08B2" w:rsidRDefault="00BD08B2" w:rsidP="00BD08B2">
            <w:r>
              <w:t>13.</w:t>
            </w:r>
          </w:p>
        </w:tc>
        <w:tc>
          <w:tcPr>
            <w:tcW w:w="3495" w:type="dxa"/>
          </w:tcPr>
          <w:p w14:paraId="078A95BC" w14:textId="65D5A955" w:rsidR="00BD08B2" w:rsidRDefault="00BD08B2" w:rsidP="00E612D3">
            <w:r>
              <w:t>14.</w:t>
            </w:r>
          </w:p>
        </w:tc>
        <w:tc>
          <w:tcPr>
            <w:tcW w:w="3495" w:type="dxa"/>
          </w:tcPr>
          <w:p w14:paraId="6B60382D" w14:textId="77777777" w:rsidR="00BD08B2" w:rsidRDefault="00BD08B2" w:rsidP="00E612D3">
            <w:r>
              <w:t>15.</w:t>
            </w:r>
          </w:p>
          <w:p w14:paraId="3CBCD9CE" w14:textId="77777777" w:rsidR="00BD08B2" w:rsidRDefault="00BD08B2" w:rsidP="00E612D3"/>
          <w:p w14:paraId="6A9EFEBF" w14:textId="01A44345" w:rsidR="00BD08B2" w:rsidRDefault="00BD08B2" w:rsidP="00E612D3"/>
        </w:tc>
      </w:tr>
      <w:tr w:rsidR="00A6140C" w14:paraId="2BD3F31A" w14:textId="77777777" w:rsidTr="00B071E5">
        <w:tc>
          <w:tcPr>
            <w:tcW w:w="3495" w:type="dxa"/>
          </w:tcPr>
          <w:p w14:paraId="30E09685" w14:textId="77777777" w:rsidR="00A6140C" w:rsidRDefault="00A6140C" w:rsidP="00BD08B2">
            <w:r>
              <w:t>16.</w:t>
            </w:r>
          </w:p>
          <w:p w14:paraId="6C496381" w14:textId="77777777" w:rsidR="00A6140C" w:rsidRDefault="00A6140C" w:rsidP="00BD08B2"/>
          <w:p w14:paraId="62B9E141" w14:textId="7557C7C5" w:rsidR="00A6140C" w:rsidRDefault="00A6140C" w:rsidP="00BD08B2"/>
        </w:tc>
        <w:tc>
          <w:tcPr>
            <w:tcW w:w="3495" w:type="dxa"/>
          </w:tcPr>
          <w:p w14:paraId="1003641E" w14:textId="61F02F39" w:rsidR="00A6140C" w:rsidRDefault="00A6140C" w:rsidP="00E612D3">
            <w:r>
              <w:t>17.</w:t>
            </w:r>
          </w:p>
        </w:tc>
        <w:tc>
          <w:tcPr>
            <w:tcW w:w="3495" w:type="dxa"/>
          </w:tcPr>
          <w:p w14:paraId="6D247CC8" w14:textId="09B094D8" w:rsidR="00A6140C" w:rsidRDefault="00A6140C" w:rsidP="00E612D3">
            <w:r>
              <w:t>18.</w:t>
            </w:r>
          </w:p>
        </w:tc>
      </w:tr>
    </w:tbl>
    <w:p w14:paraId="42AC53FE" w14:textId="77777777" w:rsidR="008510AB" w:rsidRPr="008510AB" w:rsidRDefault="008510AB" w:rsidP="00BD08B2">
      <w:pPr>
        <w:jc w:val="right"/>
      </w:pPr>
    </w:p>
    <w:sectPr w:rsidR="008510AB" w:rsidRPr="008510AB" w:rsidSect="00E61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9B0BB" w14:textId="77777777" w:rsidR="001806C1" w:rsidRDefault="001806C1" w:rsidP="00E612D3">
      <w:pPr>
        <w:spacing w:after="0" w:line="240" w:lineRule="auto"/>
      </w:pPr>
      <w:r>
        <w:separator/>
      </w:r>
    </w:p>
  </w:endnote>
  <w:endnote w:type="continuationSeparator" w:id="0">
    <w:p w14:paraId="162DD2EF" w14:textId="77777777" w:rsidR="001806C1" w:rsidRDefault="001806C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A91" w14:textId="77777777" w:rsidR="005F5BF6" w:rsidRDefault="005F5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9932" w14:textId="681F1E86" w:rsidR="00E612D3" w:rsidRDefault="00E612D3" w:rsidP="00E612D3">
    <w:pPr>
      <w:pStyle w:val="Footer"/>
      <w:jc w:val="right"/>
    </w:pPr>
    <w:r>
      <w:t>Copyright Emile Education – www.emile-education.</w:t>
    </w:r>
    <w:r w:rsidR="008510AB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5C53" w14:textId="77777777" w:rsidR="005F5BF6" w:rsidRDefault="005F5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67BD7" w14:textId="77777777" w:rsidR="001806C1" w:rsidRDefault="001806C1" w:rsidP="00E612D3">
      <w:pPr>
        <w:spacing w:after="0" w:line="240" w:lineRule="auto"/>
      </w:pPr>
      <w:r>
        <w:separator/>
      </w:r>
    </w:p>
  </w:footnote>
  <w:footnote w:type="continuationSeparator" w:id="0">
    <w:p w14:paraId="07119555" w14:textId="77777777" w:rsidR="001806C1" w:rsidRDefault="001806C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3B96" w14:textId="2428B6A2" w:rsidR="005F5BF6" w:rsidRDefault="005F5BF6">
    <w:pPr>
      <w:pStyle w:val="Header"/>
    </w:pPr>
    <w:r>
      <w:rPr>
        <w:noProof/>
      </w:rPr>
      <w:pict w14:anchorId="48F32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7" o:spid="_x0000_s1026" type="#_x0000_t75" style="position:absolute;margin-left:0;margin-top:0;width:522.75pt;height:567.4pt;z-index:-251657216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753" w14:textId="3271AF3F" w:rsidR="005F5BF6" w:rsidRDefault="005F5BF6">
    <w:pPr>
      <w:pStyle w:val="Header"/>
    </w:pPr>
    <w:r>
      <w:rPr>
        <w:noProof/>
      </w:rPr>
      <w:pict w14:anchorId="4E5CD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8" o:spid="_x0000_s1027" type="#_x0000_t75" style="position:absolute;margin-left:0;margin-top:0;width:522.75pt;height:567.4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B625" w14:textId="7CEDC161" w:rsidR="005F5BF6" w:rsidRDefault="005F5BF6">
    <w:pPr>
      <w:pStyle w:val="Header"/>
    </w:pPr>
    <w:r>
      <w:rPr>
        <w:noProof/>
      </w:rPr>
      <w:pict w14:anchorId="48208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6" o:spid="_x0000_s1025" type="#_x0000_t75" style="position:absolute;margin-left:0;margin-top:0;width:522.75pt;height:567.4pt;z-index:-251658240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806C1"/>
    <w:rsid w:val="001B0107"/>
    <w:rsid w:val="001C1634"/>
    <w:rsid w:val="001C3C6C"/>
    <w:rsid w:val="00217FA4"/>
    <w:rsid w:val="00266118"/>
    <w:rsid w:val="002E6AD4"/>
    <w:rsid w:val="002F29B3"/>
    <w:rsid w:val="0036466A"/>
    <w:rsid w:val="003B3152"/>
    <w:rsid w:val="003C14E6"/>
    <w:rsid w:val="00421E64"/>
    <w:rsid w:val="004241FB"/>
    <w:rsid w:val="00442BD7"/>
    <w:rsid w:val="004C3D6B"/>
    <w:rsid w:val="00504F3D"/>
    <w:rsid w:val="00534D1C"/>
    <w:rsid w:val="005D7C3C"/>
    <w:rsid w:val="005F5BF6"/>
    <w:rsid w:val="00682856"/>
    <w:rsid w:val="006867AA"/>
    <w:rsid w:val="00690FE3"/>
    <w:rsid w:val="006C283D"/>
    <w:rsid w:val="00722524"/>
    <w:rsid w:val="00767101"/>
    <w:rsid w:val="00777F72"/>
    <w:rsid w:val="007C37F9"/>
    <w:rsid w:val="008018F4"/>
    <w:rsid w:val="008510AB"/>
    <w:rsid w:val="0093011E"/>
    <w:rsid w:val="0094098D"/>
    <w:rsid w:val="00982D79"/>
    <w:rsid w:val="00A34218"/>
    <w:rsid w:val="00A6140C"/>
    <w:rsid w:val="00AB1DD5"/>
    <w:rsid w:val="00B071E5"/>
    <w:rsid w:val="00BA155B"/>
    <w:rsid w:val="00BD08B2"/>
    <w:rsid w:val="00C0304A"/>
    <w:rsid w:val="00C24827"/>
    <w:rsid w:val="00C24C93"/>
    <w:rsid w:val="00CB7B15"/>
    <w:rsid w:val="00CC44BD"/>
    <w:rsid w:val="00D862BD"/>
    <w:rsid w:val="00DD31E4"/>
    <w:rsid w:val="00E612D3"/>
    <w:rsid w:val="00E9129C"/>
    <w:rsid w:val="00ED0AD9"/>
    <w:rsid w:val="00F04C17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2025-03-18T10:27:00Z</dcterms:created>
  <dcterms:modified xsi:type="dcterms:W3CDTF">2025-03-18T10:30:00Z</dcterms:modified>
</cp:coreProperties>
</file>